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4EA1F" w14:textId="3365D46B" w:rsidR="00D74512" w:rsidRDefault="00A57687">
      <w:pPr>
        <w:shd w:val="clear" w:color="auto" w:fill="A8D08D" w:themeFill="accent6" w:themeFillTint="99"/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المتدخل </w:t>
      </w:r>
      <w:proofErr w:type="gramStart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الأول :</w:t>
      </w:r>
      <w:proofErr w:type="gramEnd"/>
    </w:p>
    <w:p w14:paraId="4B269A5A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الاسم .....................................</w:t>
      </w:r>
    </w:p>
    <w:p w14:paraId="22FC4889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اللقب ....................................</w:t>
      </w:r>
    </w:p>
    <w:p w14:paraId="43778171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الرتبة العلمية .............................</w:t>
      </w:r>
    </w:p>
    <w:p w14:paraId="5AADA570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الجامعة :</w:t>
      </w:r>
      <w:proofErr w:type="gramEnd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................................</w:t>
      </w:r>
    </w:p>
    <w:p w14:paraId="52B0AE46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رقم الهاتف................................</w:t>
      </w:r>
    </w:p>
    <w:p w14:paraId="5F1AA58B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البريد الالكتروني..............................</w:t>
      </w:r>
    </w:p>
    <w:p w14:paraId="1C4DB7D7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محور المشاركة ..........................</w:t>
      </w:r>
    </w:p>
    <w:p w14:paraId="6C926D9F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عنوان المداخلة ..........................</w:t>
      </w:r>
    </w:p>
    <w:p w14:paraId="488467A5" w14:textId="6492E00A" w:rsidR="00D74512" w:rsidRDefault="00A57687">
      <w:pPr>
        <w:shd w:val="clear" w:color="auto" w:fill="A8D08D" w:themeFill="accent6" w:themeFillTint="99"/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bookmarkStart w:id="0" w:name="_Hlk167213291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المتدخل </w:t>
      </w:r>
      <w:proofErr w:type="gramStart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الثاني :</w:t>
      </w:r>
      <w:proofErr w:type="gramEnd"/>
    </w:p>
    <w:p w14:paraId="1A88FA96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الاسم .....................................</w:t>
      </w:r>
    </w:p>
    <w:p w14:paraId="14021793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اللقب ....................................</w:t>
      </w:r>
    </w:p>
    <w:p w14:paraId="2F4F1607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الرتبة العلمية .............................</w:t>
      </w:r>
    </w:p>
    <w:p w14:paraId="080CEA28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الجامعة :</w:t>
      </w:r>
      <w:proofErr w:type="gramEnd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................................</w:t>
      </w:r>
    </w:p>
    <w:p w14:paraId="727FAB50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رقم الهاتف................................</w:t>
      </w:r>
    </w:p>
    <w:p w14:paraId="26DC1167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البريد الالكتروني..............................</w:t>
      </w:r>
    </w:p>
    <w:bookmarkEnd w:id="0"/>
    <w:p w14:paraId="4B1C901A" w14:textId="0578AE4C" w:rsidR="00180FD4" w:rsidRPr="00180FD4" w:rsidRDefault="00180FD4" w:rsidP="00180FD4">
      <w:pPr>
        <w:shd w:val="clear" w:color="auto" w:fill="A8D08D" w:themeFill="accent6" w:themeFillTint="99"/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المتدخل </w:t>
      </w:r>
      <w:proofErr w:type="gramStart"/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الثالث</w:t>
      </w:r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:</w:t>
      </w:r>
      <w:proofErr w:type="gramEnd"/>
    </w:p>
    <w:p w14:paraId="21D12145" w14:textId="77777777" w:rsidR="00180FD4" w:rsidRPr="00180FD4" w:rsidRDefault="00180FD4" w:rsidP="00180FD4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الاسم .....................................</w:t>
      </w:r>
    </w:p>
    <w:p w14:paraId="6EF61627" w14:textId="77777777" w:rsidR="00180FD4" w:rsidRPr="00180FD4" w:rsidRDefault="00180FD4" w:rsidP="00180FD4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اللقب ....................................</w:t>
      </w:r>
    </w:p>
    <w:p w14:paraId="71BCB7F2" w14:textId="77777777" w:rsidR="00180FD4" w:rsidRPr="00180FD4" w:rsidRDefault="00180FD4" w:rsidP="00180FD4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الرتبة العلمية .............................</w:t>
      </w:r>
    </w:p>
    <w:p w14:paraId="6FE9C0C3" w14:textId="77777777" w:rsidR="00180FD4" w:rsidRPr="00180FD4" w:rsidRDefault="00180FD4" w:rsidP="00180FD4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proofErr w:type="gramStart"/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الجامعة :</w:t>
      </w:r>
      <w:proofErr w:type="gramEnd"/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................................</w:t>
      </w:r>
    </w:p>
    <w:p w14:paraId="7594F0CC" w14:textId="77777777" w:rsidR="00180FD4" w:rsidRPr="00180FD4" w:rsidRDefault="00180FD4" w:rsidP="00180FD4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رقم الهاتف................................</w:t>
      </w:r>
    </w:p>
    <w:p w14:paraId="63946146" w14:textId="01C3539C" w:rsidR="00D74512" w:rsidRDefault="00180FD4" w:rsidP="00180FD4">
      <w:pPr>
        <w:bidi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البريد الالكتروني..............................</w:t>
      </w:r>
    </w:p>
    <w:sectPr w:rsidR="00D74512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3886D" w14:textId="77777777" w:rsidR="005230A4" w:rsidRDefault="005230A4">
      <w:pPr>
        <w:spacing w:line="240" w:lineRule="auto"/>
      </w:pPr>
      <w:r>
        <w:separator/>
      </w:r>
    </w:p>
  </w:endnote>
  <w:endnote w:type="continuationSeparator" w:id="0">
    <w:p w14:paraId="0479F1B0" w14:textId="77777777" w:rsidR="005230A4" w:rsidRDefault="005230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AAE36" w14:textId="77777777" w:rsidR="005230A4" w:rsidRDefault="005230A4">
      <w:pPr>
        <w:spacing w:after="0"/>
      </w:pPr>
      <w:r>
        <w:separator/>
      </w:r>
    </w:p>
  </w:footnote>
  <w:footnote w:type="continuationSeparator" w:id="0">
    <w:p w14:paraId="58998415" w14:textId="77777777" w:rsidR="005230A4" w:rsidRDefault="005230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B8C03" w14:textId="77777777" w:rsidR="00D74512" w:rsidRDefault="005230A4" w:rsidP="00180FD4">
    <w:pPr>
      <w:pStyle w:val="En-tte"/>
    </w:pPr>
    <w:r>
      <w:pict w14:anchorId="5408B9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559844" o:spid="_x0000_s2051" type="#_x0000_t75" style="position:absolute;left:0;text-align:left;margin-left:0;margin-top:0;width:453.6pt;height:168pt;z-index:-251656192;mso-position-horizontal:center;mso-position-horizontal-relative:margin;mso-position-vertical:center;mso-position-vertical-relative:margin;mso-width-relative:page;mso-height-relative:page" o:allowincell="f">
          <v:imagedata r:id="rId1" o:title="434783383_8131385743541464_4537814577599562723_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D7530" w14:textId="49F554CD" w:rsidR="00D74512" w:rsidRPr="00180FD4" w:rsidRDefault="00A57687" w:rsidP="00180FD4">
    <w:pPr>
      <w:pStyle w:val="En-tte"/>
      <w:rPr>
        <w:color w:val="538135" w:themeColor="accent6" w:themeShade="BF"/>
      </w:rPr>
    </w:pPr>
    <w:r>
      <w:t xml:space="preserve">      </w:t>
    </w:r>
  </w:p>
  <w:p w14:paraId="2775E252" w14:textId="4727D964" w:rsidR="00180FD4" w:rsidRPr="00180FD4" w:rsidRDefault="00180FD4" w:rsidP="00180FD4">
    <w:pPr>
      <w:pStyle w:val="En-tte"/>
      <w:rPr>
        <w:color w:val="538135" w:themeColor="accent6" w:themeShade="BF"/>
        <w:rtl/>
      </w:rPr>
    </w:pPr>
    <w:r w:rsidRPr="00180FD4">
      <w:rPr>
        <w:rFonts w:hint="cs"/>
        <w:color w:val="538135" w:themeColor="accent6" w:themeShade="BF"/>
        <w:rtl/>
      </w:rPr>
      <w:t>كلية العلوم الاقتصادية والتجارية</w:t>
    </w:r>
    <w:r w:rsidR="004B4B29">
      <w:rPr>
        <w:rFonts w:hint="cs"/>
        <w:color w:val="538135" w:themeColor="accent6" w:themeShade="BF"/>
        <w:rtl/>
      </w:rPr>
      <w:t> </w:t>
    </w:r>
    <w:r w:rsidR="004B4B29">
      <w:rPr>
        <w:rFonts w:hint="cs"/>
        <w:color w:val="538135" w:themeColor="accent6" w:themeShade="BF"/>
        <w:rtl/>
        <w:lang w:bidi="ar-DZ"/>
      </w:rPr>
      <w:t>وعلوم التسيير</w:t>
    </w:r>
    <w:r w:rsidRPr="00180FD4">
      <w:rPr>
        <w:rFonts w:hint="cs"/>
        <w:color w:val="538135" w:themeColor="accent6" w:themeShade="BF"/>
        <w:rtl/>
      </w:rPr>
      <w:t>.......... جامعة الوادي</w:t>
    </w:r>
  </w:p>
  <w:p w14:paraId="58ACCD5B" w14:textId="067C63B6" w:rsidR="00180FD4" w:rsidRPr="00180FD4" w:rsidRDefault="00180FD4" w:rsidP="00180FD4">
    <w:pPr>
      <w:pStyle w:val="En-tte"/>
      <w:rPr>
        <w:color w:val="538135" w:themeColor="accent6" w:themeShade="BF"/>
        <w:rtl/>
      </w:rPr>
    </w:pPr>
    <w:r w:rsidRPr="00180FD4">
      <w:rPr>
        <w:rFonts w:hint="cs"/>
        <w:color w:val="538135" w:themeColor="accent6" w:themeShade="BF"/>
        <w:rtl/>
      </w:rPr>
      <w:t>مخبر الاقتصاد السياسي بين التنمية الاقتصادية والتحديات السياسية للدول العربية والافريقية</w:t>
    </w:r>
  </w:p>
  <w:p w14:paraId="739AB1DA" w14:textId="72DFF731" w:rsidR="00D74512" w:rsidRPr="00180FD4" w:rsidRDefault="00180FD4" w:rsidP="00180FD4">
    <w:pPr>
      <w:pStyle w:val="En-tte"/>
    </w:pPr>
    <w:r w:rsidRPr="00180FD4">
      <w:rPr>
        <w:rFonts w:hint="cs"/>
        <w:rtl/>
      </w:rPr>
      <w:t xml:space="preserve">الملتقى </w:t>
    </w:r>
    <w:proofErr w:type="gramStart"/>
    <w:r w:rsidRPr="00180FD4">
      <w:rPr>
        <w:rFonts w:hint="cs"/>
        <w:rtl/>
      </w:rPr>
      <w:t>الوطني :</w:t>
    </w:r>
    <w:proofErr w:type="gramEnd"/>
    <w:r w:rsidRPr="00180FD4">
      <w:rPr>
        <w:rFonts w:hint="cs"/>
        <w:rtl/>
      </w:rPr>
      <w:t xml:space="preserve"> </w:t>
    </w:r>
    <w:r w:rsidRPr="00180FD4">
      <w:rPr>
        <w:rtl/>
      </w:rPr>
      <w:t>الصيرفة المسؤولة وتحقيق أهداف التنمية المستدامة:</w:t>
    </w:r>
    <w:r w:rsidRPr="00180FD4">
      <w:t xml:space="preserve"> </w:t>
    </w:r>
    <w:r w:rsidRPr="00180FD4">
      <w:rPr>
        <w:rtl/>
      </w:rPr>
      <w:t>البنوك الجزائرية بين الواقع والمأمول</w:t>
    </w:r>
    <w:sdt>
      <w:sdtPr>
        <w:rPr>
          <w:rtl/>
        </w:rPr>
        <w:id w:val="1068309880"/>
        <w:docPartObj>
          <w:docPartGallery w:val="AutoText"/>
        </w:docPartObj>
      </w:sdtPr>
      <w:sdtEndPr/>
      <w:sdtContent>
        <w:r w:rsidR="005230A4">
          <w:pict w14:anchorId="482C06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286559845" o:spid="_x0000_s2052" type="#_x0000_t75" style="position:absolute;left:0;text-align:left;margin-left:0;margin-top:0;width:453.6pt;height:168pt;z-index:-251655168;mso-position-horizontal:center;mso-position-horizontal-relative:margin;mso-position-vertical:center;mso-position-vertical-relative:margin;mso-width-relative:page;mso-height-relative:page" o:allowincell="f">
              <v:imagedata r:id="rId1" o:title="434783383_8131385743541464_4537814577599562723_n" gain="19661f" blacklevel="22938f"/>
              <w10:wrap anchorx="margin" anchory="margin"/>
            </v:shape>
          </w:pic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F01CD" w14:textId="77777777" w:rsidR="00D74512" w:rsidRDefault="005230A4" w:rsidP="00180FD4">
    <w:pPr>
      <w:pStyle w:val="En-tte"/>
    </w:pPr>
    <w:r>
      <w:pict w14:anchorId="5BF8DC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559843" o:spid="_x0000_s2050" type="#_x0000_t75" style="position:absolute;left:0;text-align:left;margin-left:0;margin-top:0;width:453.6pt;height:168pt;z-index:-251657216;mso-position-horizontal:center;mso-position-horizontal-relative:margin;mso-position-vertical:center;mso-position-vertical-relative:margin;mso-width-relative:page;mso-height-relative:page" o:allowincell="f">
          <v:imagedata r:id="rId1" o:title="434783383_8131385743541464_4537814577599562723_n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102"/>
    <w:rsid w:val="000C4A50"/>
    <w:rsid w:val="00180FD4"/>
    <w:rsid w:val="002620D8"/>
    <w:rsid w:val="00467497"/>
    <w:rsid w:val="004B4B29"/>
    <w:rsid w:val="005230A4"/>
    <w:rsid w:val="00A57687"/>
    <w:rsid w:val="00AB4833"/>
    <w:rsid w:val="00B200D0"/>
    <w:rsid w:val="00B65102"/>
    <w:rsid w:val="00D74512"/>
    <w:rsid w:val="00E151C0"/>
    <w:rsid w:val="00F16894"/>
    <w:rsid w:val="00F32906"/>
    <w:rsid w:val="64E2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9EB3564"/>
  <w15:docId w15:val="{74985CA2-2028-45B2-B308-308C8A18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En-tte">
    <w:name w:val="header"/>
    <w:basedOn w:val="Normal"/>
    <w:link w:val="En-tteCar"/>
    <w:autoRedefine/>
    <w:uiPriority w:val="99"/>
    <w:unhideWhenUsed/>
    <w:qFormat/>
    <w:rsid w:val="00180FD4"/>
    <w:pPr>
      <w:tabs>
        <w:tab w:val="center" w:pos="4536"/>
        <w:tab w:val="right" w:pos="9072"/>
      </w:tabs>
      <w:bidi/>
      <w:spacing w:after="0" w:line="240" w:lineRule="auto"/>
      <w:jc w:val="center"/>
    </w:pPr>
    <w:rPr>
      <w:b/>
      <w:bCs/>
      <w:color w:val="BF8F00" w:themeColor="accent4" w:themeShade="BF"/>
    </w:rPr>
  </w:style>
  <w:style w:type="character" w:customStyle="1" w:styleId="En-tteCar">
    <w:name w:val="En-tête Car"/>
    <w:basedOn w:val="Policepardfaut"/>
    <w:link w:val="En-tte"/>
    <w:uiPriority w:val="99"/>
    <w:rsid w:val="00180FD4"/>
    <w:rPr>
      <w:b/>
      <w:bCs/>
      <w:color w:val="BF8F00" w:themeColor="accent4" w:themeShade="BF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autoRedefine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47C74326-7191-48B0-A347-06435D06E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2024-06-01T13:59:00Z</dcterms:created>
  <dcterms:modified xsi:type="dcterms:W3CDTF">2024-06-01T14:00:00Z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1036-12.2.0.16731</vt:lpwstr>
  </property>
  <property fmtid="{D5CDD505-2E9C-101B-9397-08002B2CF9AE}" pid="3" name="ICV">
    <vt:lpwstr>039AD46CBCEA470E83A20AB3637E45B6_12</vt:lpwstr>
  </property>
</Properties>
</file>